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4" w:rsidRPr="009A14D9" w:rsidRDefault="004F5914" w:rsidP="009A14D9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329">
        <w:rPr>
          <w:rFonts w:ascii="Times New Roman" w:hAnsi="Times New Roman"/>
          <w:b/>
          <w:sz w:val="28"/>
          <w:szCs w:val="28"/>
        </w:rPr>
        <w:t xml:space="preserve">План экспериментальной работы </w:t>
      </w:r>
    </w:p>
    <w:p w:rsidR="004F5914" w:rsidRDefault="004F5914" w:rsidP="00FA5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914" w:rsidRPr="001D0C85" w:rsidRDefault="004F5914" w:rsidP="001D0C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0C85">
        <w:rPr>
          <w:rFonts w:ascii="Times New Roman" w:hAnsi="Times New Roman"/>
          <w:b/>
          <w:bCs/>
          <w:sz w:val="28"/>
          <w:szCs w:val="28"/>
        </w:rPr>
        <w:t>Направление деятельности экспериментальной площадки:</w:t>
      </w:r>
      <w:r w:rsidRPr="001D0C85">
        <w:rPr>
          <w:b/>
          <w:bCs/>
          <w:sz w:val="28"/>
          <w:szCs w:val="28"/>
        </w:rPr>
        <w:t xml:space="preserve">  </w:t>
      </w:r>
      <w:r w:rsidRPr="001D0C85">
        <w:rPr>
          <w:rFonts w:ascii="Times New Roman" w:hAnsi="Times New Roman"/>
          <w:sz w:val="28"/>
          <w:szCs w:val="28"/>
        </w:rPr>
        <w:t>Создание условий для 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 в учреждениях детского отдыха и оздоровления.</w:t>
      </w:r>
    </w:p>
    <w:p w:rsidR="004F5914" w:rsidRPr="001D0C85" w:rsidRDefault="00841038" w:rsidP="0084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F5914" w:rsidRPr="001D0C85">
        <w:rPr>
          <w:rFonts w:ascii="Times New Roman" w:hAnsi="Times New Roman"/>
          <w:b/>
          <w:sz w:val="28"/>
          <w:szCs w:val="28"/>
        </w:rPr>
        <w:t xml:space="preserve">Тема: </w:t>
      </w:r>
      <w:r w:rsidR="004F5914">
        <w:rPr>
          <w:rFonts w:ascii="Times New Roman" w:hAnsi="Times New Roman"/>
          <w:sz w:val="28"/>
          <w:szCs w:val="28"/>
        </w:rPr>
        <w:t>Развитие творческой активности детей и подростков в условиях лагеря дневного пребывания.</w:t>
      </w:r>
    </w:p>
    <w:p w:rsidR="004F5914" w:rsidRPr="0086230E" w:rsidRDefault="004F5914" w:rsidP="001D0C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0C8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Повышение творческой активности детей и подростков </w:t>
      </w:r>
      <w:r w:rsidRPr="003F7E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условиях лагеря дневн</w:t>
      </w:r>
      <w:r w:rsidR="009A14D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пребывани</w:t>
      </w:r>
      <w:r w:rsidR="009A14D9">
        <w:rPr>
          <w:rFonts w:ascii="Times New Roman" w:hAnsi="Times New Roman"/>
          <w:sz w:val="28"/>
          <w:szCs w:val="28"/>
        </w:rPr>
        <w:t>я</w:t>
      </w:r>
      <w:r w:rsidRPr="003F7E9E">
        <w:rPr>
          <w:rFonts w:ascii="Times New Roman" w:hAnsi="Times New Roman"/>
          <w:sz w:val="28"/>
          <w:szCs w:val="28"/>
        </w:rPr>
        <w:t>.</w:t>
      </w:r>
    </w:p>
    <w:p w:rsidR="004F5914" w:rsidRPr="001D0C85" w:rsidRDefault="004F5914" w:rsidP="001D0C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4073"/>
        <w:gridCol w:w="2403"/>
        <w:gridCol w:w="2074"/>
        <w:gridCol w:w="1726"/>
        <w:gridCol w:w="2600"/>
      </w:tblGrid>
      <w:tr w:rsidR="004F5914" w:rsidRPr="001D0C85" w:rsidTr="00860578">
        <w:trPr>
          <w:jc w:val="center"/>
        </w:trPr>
        <w:tc>
          <w:tcPr>
            <w:tcW w:w="1716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F5914" w:rsidRPr="001D0C85" w:rsidRDefault="004F5914" w:rsidP="0086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4073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Ожидаемый научно-методический</w:t>
            </w:r>
          </w:p>
          <w:p w:rsidR="004F5914" w:rsidRPr="001D0C85" w:rsidRDefault="004F5914" w:rsidP="0086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и практический результат</w:t>
            </w:r>
          </w:p>
          <w:p w:rsidR="004F5914" w:rsidRPr="001D0C85" w:rsidRDefault="004F5914" w:rsidP="0086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(по этапам экспериментальной работы)</w:t>
            </w:r>
          </w:p>
        </w:tc>
        <w:tc>
          <w:tcPr>
            <w:tcW w:w="2403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914" w:rsidRPr="001D0C85" w:rsidRDefault="004F5914" w:rsidP="00860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База эксперимента</w:t>
            </w:r>
          </w:p>
        </w:tc>
        <w:tc>
          <w:tcPr>
            <w:tcW w:w="2074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914" w:rsidRPr="001D0C85" w:rsidRDefault="004F5914" w:rsidP="0086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Семинары,</w:t>
            </w:r>
          </w:p>
          <w:p w:rsidR="004F5914" w:rsidRPr="001D0C85" w:rsidRDefault="004F5914" w:rsidP="0086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совещания</w:t>
            </w:r>
          </w:p>
        </w:tc>
        <w:tc>
          <w:tcPr>
            <w:tcW w:w="1726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Сроки выполнения этапов</w:t>
            </w:r>
          </w:p>
        </w:tc>
        <w:tc>
          <w:tcPr>
            <w:tcW w:w="2600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Формы отчетных документов и сроки их представления</w:t>
            </w:r>
          </w:p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5">
              <w:rPr>
                <w:rFonts w:ascii="Times New Roman" w:hAnsi="Times New Roman"/>
                <w:b/>
                <w:sz w:val="28"/>
                <w:szCs w:val="28"/>
              </w:rPr>
              <w:t>(в соответствии с ГОСТ 7.32-2001)</w:t>
            </w:r>
          </w:p>
        </w:tc>
      </w:tr>
      <w:tr w:rsidR="004F5914" w:rsidRPr="001D0C85" w:rsidTr="00860578">
        <w:trPr>
          <w:jc w:val="center"/>
        </w:trPr>
        <w:tc>
          <w:tcPr>
            <w:tcW w:w="1716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3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4F5914" w:rsidRPr="001D0C85" w:rsidRDefault="004F5914" w:rsidP="008605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 w:val="restart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Проектный этап</w:t>
            </w: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>Утверждение нормативных документов по эксперименту.</w:t>
            </w:r>
          </w:p>
        </w:tc>
        <w:tc>
          <w:tcPr>
            <w:tcW w:w="2403" w:type="dxa"/>
          </w:tcPr>
          <w:p w:rsidR="009A14D9" w:rsidRPr="001D0C85" w:rsidRDefault="001D50F4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AE1AFF" w:rsidRDefault="00AE1AFF" w:rsidP="00AE1A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с</w:t>
            </w:r>
            <w:r w:rsidR="001D50F4" w:rsidRPr="00AE1AFF">
              <w:rPr>
                <w:rFonts w:ascii="Times New Roman" w:hAnsi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D50F4" w:rsidRPr="00AE1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9A14D9" w:rsidRPr="001D0C85" w:rsidRDefault="003956D6" w:rsidP="002B40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</w:tcPr>
          <w:p w:rsidR="009A14D9" w:rsidRPr="000C69E2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9E2">
              <w:rPr>
                <w:rFonts w:ascii="Times New Roman" w:hAnsi="Times New Roman"/>
                <w:sz w:val="28"/>
                <w:szCs w:val="28"/>
              </w:rPr>
              <w:t>Промежуточный отчет</w:t>
            </w: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>Подготовка базы экспериментальной площадки для организации экспериментальной деятельности.</w:t>
            </w:r>
          </w:p>
        </w:tc>
        <w:tc>
          <w:tcPr>
            <w:tcW w:w="2403" w:type="dxa"/>
          </w:tcPr>
          <w:p w:rsidR="009A14D9" w:rsidRPr="001D0C85" w:rsidRDefault="009A14D9" w:rsidP="008605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AE1AFF" w:rsidRDefault="00AE1AFF" w:rsidP="00AE1A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26" w:type="dxa"/>
          </w:tcPr>
          <w:p w:rsidR="009A14D9" w:rsidRPr="003956D6" w:rsidRDefault="006A78C1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>Пополнение материально-технической базы, необходимой для реализации эксперимента.</w:t>
            </w:r>
          </w:p>
        </w:tc>
        <w:tc>
          <w:tcPr>
            <w:tcW w:w="2403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 w:val="restart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 xml:space="preserve">Проведение ориентировочной диагностики деятельности </w:t>
            </w:r>
            <w:r w:rsidRPr="001D50F4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общеобразовательного учреждения для участия в эксперименте.</w:t>
            </w:r>
          </w:p>
        </w:tc>
        <w:tc>
          <w:tcPr>
            <w:tcW w:w="2403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Промежуточный отчет</w:t>
            </w: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>Создание творческой группы.</w:t>
            </w:r>
          </w:p>
        </w:tc>
        <w:tc>
          <w:tcPr>
            <w:tcW w:w="2403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26" w:type="dxa"/>
          </w:tcPr>
          <w:p w:rsidR="009A14D9" w:rsidRPr="006A78C1" w:rsidRDefault="006A78C1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8C1">
              <w:rPr>
                <w:rFonts w:ascii="Times New Roman" w:hAnsi="Times New Roman"/>
                <w:sz w:val="28"/>
                <w:szCs w:val="28"/>
              </w:rPr>
              <w:t>декабрь 2012г.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50F4" w:rsidRDefault="009A14D9" w:rsidP="00BB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F4">
              <w:rPr>
                <w:rFonts w:ascii="Times New Roman" w:hAnsi="Times New Roman"/>
                <w:sz w:val="28"/>
                <w:szCs w:val="28"/>
              </w:rPr>
              <w:t>Разработка перечня мероприятий по реализации экспериментальной работы.</w:t>
            </w:r>
          </w:p>
        </w:tc>
        <w:tc>
          <w:tcPr>
            <w:tcW w:w="2403" w:type="dxa"/>
          </w:tcPr>
          <w:p w:rsidR="009A14D9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26" w:type="dxa"/>
          </w:tcPr>
          <w:p w:rsidR="009A14D9" w:rsidRPr="006A78C1" w:rsidRDefault="006A78C1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8C1">
              <w:rPr>
                <w:rFonts w:ascii="Times New Roman" w:hAnsi="Times New Roman"/>
                <w:sz w:val="28"/>
                <w:szCs w:val="28"/>
              </w:rPr>
              <w:t>декабрь 2012г.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 w:val="restart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1D0C85">
              <w:rPr>
                <w:rFonts w:ascii="Times New Roman" w:hAnsi="Times New Roman"/>
                <w:sz w:val="28"/>
                <w:szCs w:val="28"/>
              </w:rPr>
              <w:t>Эксперимен-тальный</w:t>
            </w:r>
            <w:proofErr w:type="spellEnd"/>
            <w:proofErr w:type="gramEnd"/>
            <w:r w:rsidRPr="001D0C85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073" w:type="dxa"/>
          </w:tcPr>
          <w:p w:rsidR="009A14D9" w:rsidRPr="001D0C85" w:rsidRDefault="009A14D9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Организация опытно-экспериментальной работы. Разработка индивидуальных и коллективных экспериментальных программ. Апробация содержания эксперимента. Анализ хода реализации программы эксперимента. Подведение итогов подготовительного этапа эксперимента.</w:t>
            </w:r>
          </w:p>
        </w:tc>
        <w:tc>
          <w:tcPr>
            <w:tcW w:w="2403" w:type="dxa"/>
          </w:tcPr>
          <w:p w:rsidR="009A14D9" w:rsidRPr="001D0C85" w:rsidRDefault="00BF5F0A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BF5F0A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ы, семинары.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Промежуточный отчет</w:t>
            </w: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0C85" w:rsidRDefault="009A14D9" w:rsidP="00AE1A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программного и методического обеспечения образовательного </w:t>
            </w:r>
            <w:r w:rsidR="003956D6">
              <w:rPr>
                <w:rFonts w:ascii="Times New Roman" w:hAnsi="Times New Roman"/>
                <w:sz w:val="28"/>
                <w:szCs w:val="28"/>
              </w:rPr>
              <w:t xml:space="preserve">и воспитательного </w:t>
            </w:r>
            <w:r w:rsidRPr="001D0C85"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="00AE1AF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D0C85">
              <w:rPr>
                <w:rFonts w:ascii="Times New Roman" w:hAnsi="Times New Roman"/>
                <w:sz w:val="28"/>
                <w:szCs w:val="28"/>
              </w:rPr>
              <w:t xml:space="preserve">. Апробация и коррекция программно - содержательного обеспечения эксперимента с диагностикой. </w:t>
            </w:r>
          </w:p>
        </w:tc>
        <w:tc>
          <w:tcPr>
            <w:tcW w:w="2403" w:type="dxa"/>
          </w:tcPr>
          <w:p w:rsidR="009A14D9" w:rsidRPr="001D0C85" w:rsidRDefault="00BF5F0A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Проведение научно-</w:t>
            </w:r>
            <w:r w:rsidRPr="001D0C85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конференций, семинаров, мастер-классов по проблеме эксперимента.</w:t>
            </w:r>
          </w:p>
        </w:tc>
        <w:tc>
          <w:tcPr>
            <w:tcW w:w="2403" w:type="dxa"/>
          </w:tcPr>
          <w:p w:rsidR="009A14D9" w:rsidRPr="001D0C85" w:rsidRDefault="00BF5F0A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2013-2014 </w:t>
            </w:r>
            <w:r w:rsidRPr="001D0C85">
              <w:rPr>
                <w:rFonts w:ascii="Times New Roman" w:hAnsi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0C85" w:rsidRDefault="009A14D9" w:rsidP="00AE1A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Повышение квалификации участников эксперимента (</w:t>
            </w:r>
            <w:r w:rsidR="00AE1AFF">
              <w:rPr>
                <w:rFonts w:ascii="Times New Roman" w:hAnsi="Times New Roman"/>
                <w:sz w:val="28"/>
                <w:szCs w:val="28"/>
              </w:rPr>
              <w:t>семинары</w:t>
            </w:r>
            <w:r w:rsidRPr="001D0C85">
              <w:rPr>
                <w:rFonts w:ascii="Times New Roman" w:hAnsi="Times New Roman"/>
                <w:sz w:val="28"/>
                <w:szCs w:val="28"/>
              </w:rPr>
              <w:t>, обмен опытом, обобщен</w:t>
            </w:r>
            <w:r w:rsidR="00BF5F0A">
              <w:rPr>
                <w:rFonts w:ascii="Times New Roman" w:hAnsi="Times New Roman"/>
                <w:sz w:val="28"/>
                <w:szCs w:val="28"/>
              </w:rPr>
              <w:t>ие опыта работы</w:t>
            </w:r>
            <w:r w:rsidRPr="001D0C8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03" w:type="dxa"/>
          </w:tcPr>
          <w:p w:rsidR="009A14D9" w:rsidRPr="001D0C85" w:rsidRDefault="00631307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 w:val="restart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3. Обобщающий этап</w:t>
            </w:r>
          </w:p>
        </w:tc>
        <w:tc>
          <w:tcPr>
            <w:tcW w:w="4073" w:type="dxa"/>
          </w:tcPr>
          <w:p w:rsidR="009A14D9" w:rsidRPr="001D0C85" w:rsidRDefault="009A14D9" w:rsidP="009E4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 xml:space="preserve">Анализ и обобщение результатов исследования. </w:t>
            </w:r>
          </w:p>
        </w:tc>
        <w:tc>
          <w:tcPr>
            <w:tcW w:w="2403" w:type="dxa"/>
          </w:tcPr>
          <w:p w:rsidR="009A14D9" w:rsidRPr="001D0C85" w:rsidRDefault="009E454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Итоговый отчет</w:t>
            </w:r>
          </w:p>
        </w:tc>
      </w:tr>
      <w:tr w:rsidR="009A14D9" w:rsidRPr="001D0C85" w:rsidTr="00860578">
        <w:trPr>
          <w:jc w:val="center"/>
        </w:trPr>
        <w:tc>
          <w:tcPr>
            <w:tcW w:w="1716" w:type="dxa"/>
            <w:vMerge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Оформление выводов и педагогических ре</w:t>
            </w:r>
            <w:r w:rsidR="009E454F">
              <w:rPr>
                <w:rFonts w:ascii="Times New Roman" w:hAnsi="Times New Roman"/>
                <w:sz w:val="28"/>
                <w:szCs w:val="28"/>
              </w:rPr>
              <w:t>комендаций (публикация сборника</w:t>
            </w:r>
            <w:r w:rsidRPr="001D0C85">
              <w:rPr>
                <w:rFonts w:ascii="Times New Roman" w:hAnsi="Times New Roman"/>
                <w:sz w:val="28"/>
                <w:szCs w:val="28"/>
              </w:rPr>
              <w:t>, методических рекомендаций)</w:t>
            </w:r>
          </w:p>
        </w:tc>
        <w:tc>
          <w:tcPr>
            <w:tcW w:w="2403" w:type="dxa"/>
          </w:tcPr>
          <w:p w:rsidR="009A14D9" w:rsidRPr="001D0C85" w:rsidRDefault="009E454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2074" w:type="dxa"/>
          </w:tcPr>
          <w:p w:rsidR="009A14D9" w:rsidRPr="001D0C85" w:rsidRDefault="00AE1AFF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AF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26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C85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00" w:type="dxa"/>
          </w:tcPr>
          <w:p w:rsidR="009A14D9" w:rsidRPr="001D0C85" w:rsidRDefault="009A14D9" w:rsidP="0086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914" w:rsidRDefault="004F5914" w:rsidP="001D0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ook w:val="00A0"/>
      </w:tblPr>
      <w:tblGrid>
        <w:gridCol w:w="8572"/>
        <w:gridCol w:w="4136"/>
        <w:gridCol w:w="2142"/>
      </w:tblGrid>
      <w:tr w:rsidR="004F5914" w:rsidRPr="0050522F" w:rsidTr="00860578">
        <w:tc>
          <w:tcPr>
            <w:tcW w:w="9180" w:type="dxa"/>
          </w:tcPr>
          <w:p w:rsidR="000C69E2" w:rsidRDefault="000C69E2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>Ответственный исполнитель сетевой экспериментальной площадки</w:t>
            </w: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126" w:type="dxa"/>
          </w:tcPr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9E454F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Н.И.Иркабаева</w:t>
            </w:r>
            <w:proofErr w:type="spellEnd"/>
          </w:p>
        </w:tc>
      </w:tr>
      <w:tr w:rsidR="004F5914" w:rsidRPr="0050522F" w:rsidTr="00860578">
        <w:tc>
          <w:tcPr>
            <w:tcW w:w="9180" w:type="dxa"/>
          </w:tcPr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экспериментальной площадки </w:t>
            </w: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</w:t>
            </w: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>Министерства образования Республики Башкортостан</w:t>
            </w:r>
          </w:p>
        </w:tc>
        <w:tc>
          <w:tcPr>
            <w:tcW w:w="3544" w:type="dxa"/>
          </w:tcPr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2F">
              <w:rPr>
                <w:rFonts w:ascii="Times New Roman" w:hAnsi="Times New Roman"/>
                <w:sz w:val="28"/>
                <w:szCs w:val="28"/>
              </w:rPr>
              <w:t xml:space="preserve">_________________________ </w:t>
            </w: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914" w:rsidRPr="0050522F" w:rsidRDefault="004F5914" w:rsidP="0086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22F">
              <w:rPr>
                <w:rFonts w:ascii="Times New Roman" w:hAnsi="Times New Roman"/>
                <w:sz w:val="28"/>
                <w:szCs w:val="28"/>
              </w:rPr>
              <w:t>Н.В.Вервинская</w:t>
            </w:r>
            <w:proofErr w:type="spellEnd"/>
          </w:p>
        </w:tc>
      </w:tr>
    </w:tbl>
    <w:p w:rsidR="004F5914" w:rsidRPr="001D0C85" w:rsidRDefault="004F5914" w:rsidP="00FA5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914" w:rsidRPr="001D0C85" w:rsidRDefault="004F5914" w:rsidP="00FA5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914" w:rsidRDefault="004F5914" w:rsidP="00FA5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914" w:rsidRPr="0050522F" w:rsidRDefault="004F5914" w:rsidP="00FA5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5914" w:rsidRPr="0050522F" w:rsidSect="00900329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D231B3"/>
    <w:rsid w:val="0000104E"/>
    <w:rsid w:val="0000159B"/>
    <w:rsid w:val="00002A82"/>
    <w:rsid w:val="00002B98"/>
    <w:rsid w:val="00005BB2"/>
    <w:rsid w:val="00006DA1"/>
    <w:rsid w:val="00007B25"/>
    <w:rsid w:val="00010760"/>
    <w:rsid w:val="000125C3"/>
    <w:rsid w:val="00013172"/>
    <w:rsid w:val="00014476"/>
    <w:rsid w:val="00014683"/>
    <w:rsid w:val="000162C9"/>
    <w:rsid w:val="00017B89"/>
    <w:rsid w:val="000209EC"/>
    <w:rsid w:val="00021042"/>
    <w:rsid w:val="00021C8F"/>
    <w:rsid w:val="00022C78"/>
    <w:rsid w:val="000274DF"/>
    <w:rsid w:val="000347D8"/>
    <w:rsid w:val="00042035"/>
    <w:rsid w:val="000473AA"/>
    <w:rsid w:val="0005113D"/>
    <w:rsid w:val="00051844"/>
    <w:rsid w:val="00051FF5"/>
    <w:rsid w:val="0005210C"/>
    <w:rsid w:val="00052E41"/>
    <w:rsid w:val="000601D9"/>
    <w:rsid w:val="00061A90"/>
    <w:rsid w:val="0006304C"/>
    <w:rsid w:val="00063141"/>
    <w:rsid w:val="00064301"/>
    <w:rsid w:val="000672E9"/>
    <w:rsid w:val="00071D22"/>
    <w:rsid w:val="00074958"/>
    <w:rsid w:val="000754C0"/>
    <w:rsid w:val="0007747F"/>
    <w:rsid w:val="000776D3"/>
    <w:rsid w:val="000805EC"/>
    <w:rsid w:val="000817ED"/>
    <w:rsid w:val="000827E2"/>
    <w:rsid w:val="0008593C"/>
    <w:rsid w:val="00085F16"/>
    <w:rsid w:val="000943D4"/>
    <w:rsid w:val="00095197"/>
    <w:rsid w:val="00096057"/>
    <w:rsid w:val="00096BF1"/>
    <w:rsid w:val="000B08B2"/>
    <w:rsid w:val="000B2E51"/>
    <w:rsid w:val="000C1E4C"/>
    <w:rsid w:val="000C1F2D"/>
    <w:rsid w:val="000C3FA4"/>
    <w:rsid w:val="000C419C"/>
    <w:rsid w:val="000C5461"/>
    <w:rsid w:val="000C69E2"/>
    <w:rsid w:val="000C7687"/>
    <w:rsid w:val="000D28FA"/>
    <w:rsid w:val="000D7EB4"/>
    <w:rsid w:val="000E00A1"/>
    <w:rsid w:val="000E0CF5"/>
    <w:rsid w:val="000E1247"/>
    <w:rsid w:val="000E2163"/>
    <w:rsid w:val="000E389C"/>
    <w:rsid w:val="000E5C42"/>
    <w:rsid w:val="000E66A3"/>
    <w:rsid w:val="000E686B"/>
    <w:rsid w:val="000E7270"/>
    <w:rsid w:val="000F0EE7"/>
    <w:rsid w:val="000F44BA"/>
    <w:rsid w:val="000F4702"/>
    <w:rsid w:val="000F5272"/>
    <w:rsid w:val="000F6606"/>
    <w:rsid w:val="001003AD"/>
    <w:rsid w:val="00101742"/>
    <w:rsid w:val="00102AC0"/>
    <w:rsid w:val="001030C4"/>
    <w:rsid w:val="001050A0"/>
    <w:rsid w:val="001060FC"/>
    <w:rsid w:val="001067BA"/>
    <w:rsid w:val="00106C11"/>
    <w:rsid w:val="001077A4"/>
    <w:rsid w:val="0011037F"/>
    <w:rsid w:val="001129CE"/>
    <w:rsid w:val="00113463"/>
    <w:rsid w:val="0012000D"/>
    <w:rsid w:val="00121036"/>
    <w:rsid w:val="0012377C"/>
    <w:rsid w:val="00126DDE"/>
    <w:rsid w:val="001341FD"/>
    <w:rsid w:val="00137316"/>
    <w:rsid w:val="00137493"/>
    <w:rsid w:val="00141145"/>
    <w:rsid w:val="00142524"/>
    <w:rsid w:val="001463B6"/>
    <w:rsid w:val="001475D3"/>
    <w:rsid w:val="0016268F"/>
    <w:rsid w:val="001647B3"/>
    <w:rsid w:val="001669F2"/>
    <w:rsid w:val="00166B2D"/>
    <w:rsid w:val="00167944"/>
    <w:rsid w:val="001700D5"/>
    <w:rsid w:val="0017219A"/>
    <w:rsid w:val="00172670"/>
    <w:rsid w:val="00173103"/>
    <w:rsid w:val="00175694"/>
    <w:rsid w:val="00177654"/>
    <w:rsid w:val="00183936"/>
    <w:rsid w:val="00183E8F"/>
    <w:rsid w:val="001852F6"/>
    <w:rsid w:val="00194DA2"/>
    <w:rsid w:val="00195228"/>
    <w:rsid w:val="00195233"/>
    <w:rsid w:val="0019623C"/>
    <w:rsid w:val="001A3E1D"/>
    <w:rsid w:val="001A506A"/>
    <w:rsid w:val="001A6676"/>
    <w:rsid w:val="001A6DAD"/>
    <w:rsid w:val="001B1BC2"/>
    <w:rsid w:val="001B3CE6"/>
    <w:rsid w:val="001C3957"/>
    <w:rsid w:val="001C5F57"/>
    <w:rsid w:val="001D0C85"/>
    <w:rsid w:val="001D2C8C"/>
    <w:rsid w:val="001D50F4"/>
    <w:rsid w:val="001E2A4D"/>
    <w:rsid w:val="001E501A"/>
    <w:rsid w:val="001E5711"/>
    <w:rsid w:val="001E5D38"/>
    <w:rsid w:val="001E6B82"/>
    <w:rsid w:val="001F328F"/>
    <w:rsid w:val="001F4331"/>
    <w:rsid w:val="001F46AA"/>
    <w:rsid w:val="002009BF"/>
    <w:rsid w:val="00201289"/>
    <w:rsid w:val="00207ACA"/>
    <w:rsid w:val="0021186C"/>
    <w:rsid w:val="002119E6"/>
    <w:rsid w:val="00211EA6"/>
    <w:rsid w:val="00212287"/>
    <w:rsid w:val="00213E7B"/>
    <w:rsid w:val="00223F08"/>
    <w:rsid w:val="00224FC4"/>
    <w:rsid w:val="00227461"/>
    <w:rsid w:val="00227F4E"/>
    <w:rsid w:val="00230932"/>
    <w:rsid w:val="002370E3"/>
    <w:rsid w:val="00237605"/>
    <w:rsid w:val="00240F50"/>
    <w:rsid w:val="00247822"/>
    <w:rsid w:val="002500AE"/>
    <w:rsid w:val="002515E5"/>
    <w:rsid w:val="00253FF9"/>
    <w:rsid w:val="002542DD"/>
    <w:rsid w:val="002644AF"/>
    <w:rsid w:val="0027038C"/>
    <w:rsid w:val="00271B3A"/>
    <w:rsid w:val="00271D44"/>
    <w:rsid w:val="00272CC6"/>
    <w:rsid w:val="00273AAD"/>
    <w:rsid w:val="0027546F"/>
    <w:rsid w:val="00275DB9"/>
    <w:rsid w:val="00277058"/>
    <w:rsid w:val="002770E5"/>
    <w:rsid w:val="00283723"/>
    <w:rsid w:val="00284C8D"/>
    <w:rsid w:val="00287476"/>
    <w:rsid w:val="00290217"/>
    <w:rsid w:val="00290290"/>
    <w:rsid w:val="0029221F"/>
    <w:rsid w:val="00293909"/>
    <w:rsid w:val="0029462A"/>
    <w:rsid w:val="00296A6D"/>
    <w:rsid w:val="00296F67"/>
    <w:rsid w:val="002972A7"/>
    <w:rsid w:val="002A495D"/>
    <w:rsid w:val="002A6068"/>
    <w:rsid w:val="002A7007"/>
    <w:rsid w:val="002B1AEC"/>
    <w:rsid w:val="002B2C01"/>
    <w:rsid w:val="002B4087"/>
    <w:rsid w:val="002B42BD"/>
    <w:rsid w:val="002B4F9E"/>
    <w:rsid w:val="002C028F"/>
    <w:rsid w:val="002C6793"/>
    <w:rsid w:val="002D3DD8"/>
    <w:rsid w:val="002D502A"/>
    <w:rsid w:val="002D5F07"/>
    <w:rsid w:val="002E0688"/>
    <w:rsid w:val="002E18E9"/>
    <w:rsid w:val="002E3C53"/>
    <w:rsid w:val="002E5C56"/>
    <w:rsid w:val="002E6DA9"/>
    <w:rsid w:val="002F0039"/>
    <w:rsid w:val="002F11FE"/>
    <w:rsid w:val="002F4871"/>
    <w:rsid w:val="002F49D2"/>
    <w:rsid w:val="002F543C"/>
    <w:rsid w:val="002F6A9C"/>
    <w:rsid w:val="00300DDC"/>
    <w:rsid w:val="00304ED3"/>
    <w:rsid w:val="0030664F"/>
    <w:rsid w:val="00307B74"/>
    <w:rsid w:val="003105DF"/>
    <w:rsid w:val="00312939"/>
    <w:rsid w:val="00315E2F"/>
    <w:rsid w:val="00316484"/>
    <w:rsid w:val="00320CB7"/>
    <w:rsid w:val="00322208"/>
    <w:rsid w:val="0032232B"/>
    <w:rsid w:val="003261F9"/>
    <w:rsid w:val="00330196"/>
    <w:rsid w:val="00330809"/>
    <w:rsid w:val="0033312A"/>
    <w:rsid w:val="00334AEE"/>
    <w:rsid w:val="0033746E"/>
    <w:rsid w:val="00340455"/>
    <w:rsid w:val="00340B6F"/>
    <w:rsid w:val="0034191D"/>
    <w:rsid w:val="00344A63"/>
    <w:rsid w:val="00347E06"/>
    <w:rsid w:val="00347E2D"/>
    <w:rsid w:val="00350312"/>
    <w:rsid w:val="00354E54"/>
    <w:rsid w:val="003572F0"/>
    <w:rsid w:val="00361987"/>
    <w:rsid w:val="00361FCC"/>
    <w:rsid w:val="003650F9"/>
    <w:rsid w:val="003657C1"/>
    <w:rsid w:val="00366E60"/>
    <w:rsid w:val="003673C7"/>
    <w:rsid w:val="00367A9D"/>
    <w:rsid w:val="00370F5B"/>
    <w:rsid w:val="0037156E"/>
    <w:rsid w:val="00371757"/>
    <w:rsid w:val="003721C5"/>
    <w:rsid w:val="00374B3D"/>
    <w:rsid w:val="00374C6A"/>
    <w:rsid w:val="003764AD"/>
    <w:rsid w:val="0037769D"/>
    <w:rsid w:val="00381607"/>
    <w:rsid w:val="003847B2"/>
    <w:rsid w:val="003850E2"/>
    <w:rsid w:val="003876A2"/>
    <w:rsid w:val="00387FEF"/>
    <w:rsid w:val="0039243B"/>
    <w:rsid w:val="003956D6"/>
    <w:rsid w:val="00395F38"/>
    <w:rsid w:val="00396ECF"/>
    <w:rsid w:val="003A25A5"/>
    <w:rsid w:val="003A42BC"/>
    <w:rsid w:val="003A780A"/>
    <w:rsid w:val="003B04AC"/>
    <w:rsid w:val="003B1A43"/>
    <w:rsid w:val="003B2E60"/>
    <w:rsid w:val="003C2628"/>
    <w:rsid w:val="003D0D53"/>
    <w:rsid w:val="003D1943"/>
    <w:rsid w:val="003D2A36"/>
    <w:rsid w:val="003D2B33"/>
    <w:rsid w:val="003D3791"/>
    <w:rsid w:val="003D52D9"/>
    <w:rsid w:val="003E164B"/>
    <w:rsid w:val="003E3B1D"/>
    <w:rsid w:val="003E40F9"/>
    <w:rsid w:val="003E5E15"/>
    <w:rsid w:val="003E626A"/>
    <w:rsid w:val="003F010F"/>
    <w:rsid w:val="003F2B1A"/>
    <w:rsid w:val="003F7280"/>
    <w:rsid w:val="003F7E9E"/>
    <w:rsid w:val="00405A94"/>
    <w:rsid w:val="00410C96"/>
    <w:rsid w:val="00413E5A"/>
    <w:rsid w:val="00414B59"/>
    <w:rsid w:val="00414FA9"/>
    <w:rsid w:val="004178D4"/>
    <w:rsid w:val="0042349B"/>
    <w:rsid w:val="0042369C"/>
    <w:rsid w:val="004241AD"/>
    <w:rsid w:val="0042459D"/>
    <w:rsid w:val="00430ACC"/>
    <w:rsid w:val="0043601F"/>
    <w:rsid w:val="004409F5"/>
    <w:rsid w:val="00440DFC"/>
    <w:rsid w:val="00450347"/>
    <w:rsid w:val="00454C43"/>
    <w:rsid w:val="0046179B"/>
    <w:rsid w:val="004627D3"/>
    <w:rsid w:val="00466500"/>
    <w:rsid w:val="004737D7"/>
    <w:rsid w:val="004753DB"/>
    <w:rsid w:val="00480C7D"/>
    <w:rsid w:val="004811C5"/>
    <w:rsid w:val="004856B5"/>
    <w:rsid w:val="00490E6C"/>
    <w:rsid w:val="004A225F"/>
    <w:rsid w:val="004A3AF7"/>
    <w:rsid w:val="004A3DA8"/>
    <w:rsid w:val="004A70CB"/>
    <w:rsid w:val="004A763A"/>
    <w:rsid w:val="004A7ACF"/>
    <w:rsid w:val="004B7985"/>
    <w:rsid w:val="004C1977"/>
    <w:rsid w:val="004C1A2A"/>
    <w:rsid w:val="004C57D3"/>
    <w:rsid w:val="004C6592"/>
    <w:rsid w:val="004C6981"/>
    <w:rsid w:val="004C7564"/>
    <w:rsid w:val="004D06BA"/>
    <w:rsid w:val="004D1383"/>
    <w:rsid w:val="004D21B5"/>
    <w:rsid w:val="004D500B"/>
    <w:rsid w:val="004D5D47"/>
    <w:rsid w:val="004E43FD"/>
    <w:rsid w:val="004E6F36"/>
    <w:rsid w:val="004F307A"/>
    <w:rsid w:val="004F5914"/>
    <w:rsid w:val="004F5D95"/>
    <w:rsid w:val="004F5E78"/>
    <w:rsid w:val="004F61EE"/>
    <w:rsid w:val="004F78FF"/>
    <w:rsid w:val="005004C0"/>
    <w:rsid w:val="005009B0"/>
    <w:rsid w:val="00500EF0"/>
    <w:rsid w:val="005020D4"/>
    <w:rsid w:val="00502173"/>
    <w:rsid w:val="0050522F"/>
    <w:rsid w:val="0050587E"/>
    <w:rsid w:val="0051093B"/>
    <w:rsid w:val="0051192F"/>
    <w:rsid w:val="005124A7"/>
    <w:rsid w:val="00521BA5"/>
    <w:rsid w:val="005228A8"/>
    <w:rsid w:val="005234F2"/>
    <w:rsid w:val="00525008"/>
    <w:rsid w:val="00525557"/>
    <w:rsid w:val="00526436"/>
    <w:rsid w:val="005305C5"/>
    <w:rsid w:val="0053429D"/>
    <w:rsid w:val="0054010A"/>
    <w:rsid w:val="005401FF"/>
    <w:rsid w:val="005402A9"/>
    <w:rsid w:val="0054095E"/>
    <w:rsid w:val="00540C22"/>
    <w:rsid w:val="005413FF"/>
    <w:rsid w:val="00541748"/>
    <w:rsid w:val="00541897"/>
    <w:rsid w:val="00541BD3"/>
    <w:rsid w:val="00543E2B"/>
    <w:rsid w:val="005448DE"/>
    <w:rsid w:val="00544952"/>
    <w:rsid w:val="00544F54"/>
    <w:rsid w:val="005456FD"/>
    <w:rsid w:val="00546AE7"/>
    <w:rsid w:val="00546F9E"/>
    <w:rsid w:val="00550817"/>
    <w:rsid w:val="00550B7B"/>
    <w:rsid w:val="005526A0"/>
    <w:rsid w:val="00553D12"/>
    <w:rsid w:val="00557E3C"/>
    <w:rsid w:val="00560A86"/>
    <w:rsid w:val="00562DDD"/>
    <w:rsid w:val="005631A6"/>
    <w:rsid w:val="00563E72"/>
    <w:rsid w:val="00564715"/>
    <w:rsid w:val="005650C1"/>
    <w:rsid w:val="005658DD"/>
    <w:rsid w:val="00567C3A"/>
    <w:rsid w:val="00571503"/>
    <w:rsid w:val="00573C4B"/>
    <w:rsid w:val="00574EA7"/>
    <w:rsid w:val="00575EEA"/>
    <w:rsid w:val="0058221E"/>
    <w:rsid w:val="005830B7"/>
    <w:rsid w:val="00583DC9"/>
    <w:rsid w:val="00584E93"/>
    <w:rsid w:val="005853C7"/>
    <w:rsid w:val="00586370"/>
    <w:rsid w:val="00587C55"/>
    <w:rsid w:val="00590D05"/>
    <w:rsid w:val="005937E2"/>
    <w:rsid w:val="00594AC7"/>
    <w:rsid w:val="00596B4A"/>
    <w:rsid w:val="005A085B"/>
    <w:rsid w:val="005A0D50"/>
    <w:rsid w:val="005A18CF"/>
    <w:rsid w:val="005A30C9"/>
    <w:rsid w:val="005A62CD"/>
    <w:rsid w:val="005A76FF"/>
    <w:rsid w:val="005A7AA3"/>
    <w:rsid w:val="005B1A1C"/>
    <w:rsid w:val="005B2B12"/>
    <w:rsid w:val="005B35CE"/>
    <w:rsid w:val="005B677D"/>
    <w:rsid w:val="005D1186"/>
    <w:rsid w:val="005D2F5B"/>
    <w:rsid w:val="005D48B1"/>
    <w:rsid w:val="005D4BE5"/>
    <w:rsid w:val="005D5CA2"/>
    <w:rsid w:val="005D7153"/>
    <w:rsid w:val="005E279C"/>
    <w:rsid w:val="005E650E"/>
    <w:rsid w:val="005F2D96"/>
    <w:rsid w:val="005F7EF3"/>
    <w:rsid w:val="0060004F"/>
    <w:rsid w:val="00603171"/>
    <w:rsid w:val="006062CB"/>
    <w:rsid w:val="0062377D"/>
    <w:rsid w:val="006250A4"/>
    <w:rsid w:val="00625DFB"/>
    <w:rsid w:val="00631307"/>
    <w:rsid w:val="00631839"/>
    <w:rsid w:val="0063258D"/>
    <w:rsid w:val="00634530"/>
    <w:rsid w:val="00634573"/>
    <w:rsid w:val="00641CC0"/>
    <w:rsid w:val="0064366F"/>
    <w:rsid w:val="00644E77"/>
    <w:rsid w:val="0064694A"/>
    <w:rsid w:val="00646EED"/>
    <w:rsid w:val="00647728"/>
    <w:rsid w:val="006503F4"/>
    <w:rsid w:val="0065064D"/>
    <w:rsid w:val="00651B5D"/>
    <w:rsid w:val="00657E54"/>
    <w:rsid w:val="00660317"/>
    <w:rsid w:val="00660AA3"/>
    <w:rsid w:val="006651B9"/>
    <w:rsid w:val="006668CB"/>
    <w:rsid w:val="0067232F"/>
    <w:rsid w:val="00672B01"/>
    <w:rsid w:val="00672CDD"/>
    <w:rsid w:val="00674CEA"/>
    <w:rsid w:val="006776F0"/>
    <w:rsid w:val="00682A58"/>
    <w:rsid w:val="00683505"/>
    <w:rsid w:val="00690614"/>
    <w:rsid w:val="00690C9E"/>
    <w:rsid w:val="00691405"/>
    <w:rsid w:val="00692E53"/>
    <w:rsid w:val="0069314D"/>
    <w:rsid w:val="006963DE"/>
    <w:rsid w:val="006A0B69"/>
    <w:rsid w:val="006A574A"/>
    <w:rsid w:val="006A78C1"/>
    <w:rsid w:val="006B1A20"/>
    <w:rsid w:val="006B1C0E"/>
    <w:rsid w:val="006B2EFD"/>
    <w:rsid w:val="006B3D93"/>
    <w:rsid w:val="006B4FC0"/>
    <w:rsid w:val="006B5DC2"/>
    <w:rsid w:val="006C2CDF"/>
    <w:rsid w:val="006C6BF2"/>
    <w:rsid w:val="006C6C27"/>
    <w:rsid w:val="006C7432"/>
    <w:rsid w:val="006C7666"/>
    <w:rsid w:val="006D19FD"/>
    <w:rsid w:val="006D7E8D"/>
    <w:rsid w:val="006E3D77"/>
    <w:rsid w:val="006E3E9B"/>
    <w:rsid w:val="006F30B4"/>
    <w:rsid w:val="006F4664"/>
    <w:rsid w:val="007028D1"/>
    <w:rsid w:val="007039AD"/>
    <w:rsid w:val="0071075B"/>
    <w:rsid w:val="00712726"/>
    <w:rsid w:val="00713CA5"/>
    <w:rsid w:val="00714970"/>
    <w:rsid w:val="00715BDE"/>
    <w:rsid w:val="00716961"/>
    <w:rsid w:val="0072178F"/>
    <w:rsid w:val="007217D4"/>
    <w:rsid w:val="0072295D"/>
    <w:rsid w:val="0072605A"/>
    <w:rsid w:val="00732764"/>
    <w:rsid w:val="0073383A"/>
    <w:rsid w:val="0073527B"/>
    <w:rsid w:val="00736138"/>
    <w:rsid w:val="00737474"/>
    <w:rsid w:val="00742A77"/>
    <w:rsid w:val="00743705"/>
    <w:rsid w:val="00750B5E"/>
    <w:rsid w:val="00752941"/>
    <w:rsid w:val="0075329E"/>
    <w:rsid w:val="007539EE"/>
    <w:rsid w:val="00754614"/>
    <w:rsid w:val="007560AC"/>
    <w:rsid w:val="007573EA"/>
    <w:rsid w:val="00757A68"/>
    <w:rsid w:val="00760618"/>
    <w:rsid w:val="00760867"/>
    <w:rsid w:val="00766CE2"/>
    <w:rsid w:val="007725D0"/>
    <w:rsid w:val="0077603D"/>
    <w:rsid w:val="00776906"/>
    <w:rsid w:val="00777693"/>
    <w:rsid w:val="0078013D"/>
    <w:rsid w:val="00784D4B"/>
    <w:rsid w:val="007866C3"/>
    <w:rsid w:val="007924AF"/>
    <w:rsid w:val="0079357D"/>
    <w:rsid w:val="00793594"/>
    <w:rsid w:val="00793ACD"/>
    <w:rsid w:val="00793EAB"/>
    <w:rsid w:val="00796EDC"/>
    <w:rsid w:val="007973E6"/>
    <w:rsid w:val="007A01F6"/>
    <w:rsid w:val="007A2518"/>
    <w:rsid w:val="007A4AB7"/>
    <w:rsid w:val="007A4D6E"/>
    <w:rsid w:val="007A65B9"/>
    <w:rsid w:val="007A678A"/>
    <w:rsid w:val="007B1372"/>
    <w:rsid w:val="007B185B"/>
    <w:rsid w:val="007B3A2B"/>
    <w:rsid w:val="007B6729"/>
    <w:rsid w:val="007B750F"/>
    <w:rsid w:val="007B765A"/>
    <w:rsid w:val="007B7AE5"/>
    <w:rsid w:val="007C080B"/>
    <w:rsid w:val="007C2724"/>
    <w:rsid w:val="007D2115"/>
    <w:rsid w:val="007D5A4F"/>
    <w:rsid w:val="007E0FB8"/>
    <w:rsid w:val="007E296E"/>
    <w:rsid w:val="007E3CA2"/>
    <w:rsid w:val="007F01B3"/>
    <w:rsid w:val="007F0713"/>
    <w:rsid w:val="007F28A0"/>
    <w:rsid w:val="007F4E57"/>
    <w:rsid w:val="00800A63"/>
    <w:rsid w:val="00802530"/>
    <w:rsid w:val="00805E47"/>
    <w:rsid w:val="00806180"/>
    <w:rsid w:val="0080747A"/>
    <w:rsid w:val="008109BD"/>
    <w:rsid w:val="0081201C"/>
    <w:rsid w:val="00815900"/>
    <w:rsid w:val="00815CD6"/>
    <w:rsid w:val="00817AD5"/>
    <w:rsid w:val="00820372"/>
    <w:rsid w:val="0082055F"/>
    <w:rsid w:val="00820914"/>
    <w:rsid w:val="00820BDB"/>
    <w:rsid w:val="00820FA1"/>
    <w:rsid w:val="00822363"/>
    <w:rsid w:val="00825839"/>
    <w:rsid w:val="00825BF8"/>
    <w:rsid w:val="00826BFE"/>
    <w:rsid w:val="008271D8"/>
    <w:rsid w:val="00827E5E"/>
    <w:rsid w:val="00831539"/>
    <w:rsid w:val="00831C6C"/>
    <w:rsid w:val="00833532"/>
    <w:rsid w:val="00837442"/>
    <w:rsid w:val="00840E5C"/>
    <w:rsid w:val="00841038"/>
    <w:rsid w:val="0084415D"/>
    <w:rsid w:val="00845B74"/>
    <w:rsid w:val="00846DC9"/>
    <w:rsid w:val="00846EB9"/>
    <w:rsid w:val="0084705D"/>
    <w:rsid w:val="00847573"/>
    <w:rsid w:val="00852DDD"/>
    <w:rsid w:val="00852EBB"/>
    <w:rsid w:val="00855385"/>
    <w:rsid w:val="00856CC3"/>
    <w:rsid w:val="00857113"/>
    <w:rsid w:val="0085786C"/>
    <w:rsid w:val="00860578"/>
    <w:rsid w:val="00860BCD"/>
    <w:rsid w:val="0086230E"/>
    <w:rsid w:val="0087018F"/>
    <w:rsid w:val="008722C9"/>
    <w:rsid w:val="00873383"/>
    <w:rsid w:val="00876ADA"/>
    <w:rsid w:val="008845D2"/>
    <w:rsid w:val="00884D3B"/>
    <w:rsid w:val="00885096"/>
    <w:rsid w:val="008876C3"/>
    <w:rsid w:val="008A10BA"/>
    <w:rsid w:val="008A3B7B"/>
    <w:rsid w:val="008A4657"/>
    <w:rsid w:val="008A54DA"/>
    <w:rsid w:val="008A5BF9"/>
    <w:rsid w:val="008A629E"/>
    <w:rsid w:val="008B0CAF"/>
    <w:rsid w:val="008B430A"/>
    <w:rsid w:val="008B5B12"/>
    <w:rsid w:val="008B69AC"/>
    <w:rsid w:val="008B6F97"/>
    <w:rsid w:val="008C1C4B"/>
    <w:rsid w:val="008C1E5A"/>
    <w:rsid w:val="008C38FF"/>
    <w:rsid w:val="008C483E"/>
    <w:rsid w:val="008C540F"/>
    <w:rsid w:val="008C58FF"/>
    <w:rsid w:val="008D26C4"/>
    <w:rsid w:val="008D7BC9"/>
    <w:rsid w:val="008E0D24"/>
    <w:rsid w:val="008E68DE"/>
    <w:rsid w:val="008E6CF2"/>
    <w:rsid w:val="008F0E06"/>
    <w:rsid w:val="008F4F6E"/>
    <w:rsid w:val="008F5082"/>
    <w:rsid w:val="008F64EB"/>
    <w:rsid w:val="00900329"/>
    <w:rsid w:val="0090170B"/>
    <w:rsid w:val="00901E8D"/>
    <w:rsid w:val="00902F9B"/>
    <w:rsid w:val="00904A01"/>
    <w:rsid w:val="00904A62"/>
    <w:rsid w:val="00904B15"/>
    <w:rsid w:val="00905228"/>
    <w:rsid w:val="0090598E"/>
    <w:rsid w:val="009077A0"/>
    <w:rsid w:val="009111A7"/>
    <w:rsid w:val="00914ADD"/>
    <w:rsid w:val="009151C1"/>
    <w:rsid w:val="00920D32"/>
    <w:rsid w:val="00922881"/>
    <w:rsid w:val="00923D03"/>
    <w:rsid w:val="00927E53"/>
    <w:rsid w:val="009334AB"/>
    <w:rsid w:val="00934525"/>
    <w:rsid w:val="0093484C"/>
    <w:rsid w:val="009356A6"/>
    <w:rsid w:val="0094508F"/>
    <w:rsid w:val="00945A82"/>
    <w:rsid w:val="00945E60"/>
    <w:rsid w:val="00946138"/>
    <w:rsid w:val="009461BA"/>
    <w:rsid w:val="00964770"/>
    <w:rsid w:val="00966A45"/>
    <w:rsid w:val="00966AB6"/>
    <w:rsid w:val="0097473D"/>
    <w:rsid w:val="009756A6"/>
    <w:rsid w:val="00976384"/>
    <w:rsid w:val="00981347"/>
    <w:rsid w:val="00982AC9"/>
    <w:rsid w:val="00983620"/>
    <w:rsid w:val="00985430"/>
    <w:rsid w:val="009904CB"/>
    <w:rsid w:val="0099252D"/>
    <w:rsid w:val="00997E2C"/>
    <w:rsid w:val="009A14D9"/>
    <w:rsid w:val="009A5587"/>
    <w:rsid w:val="009A7C86"/>
    <w:rsid w:val="009B3374"/>
    <w:rsid w:val="009B3AFA"/>
    <w:rsid w:val="009B5043"/>
    <w:rsid w:val="009B7C5F"/>
    <w:rsid w:val="009C19B2"/>
    <w:rsid w:val="009C434C"/>
    <w:rsid w:val="009C7BFC"/>
    <w:rsid w:val="009D2A7F"/>
    <w:rsid w:val="009D45A5"/>
    <w:rsid w:val="009D5A3C"/>
    <w:rsid w:val="009D7F9D"/>
    <w:rsid w:val="009E0134"/>
    <w:rsid w:val="009E2470"/>
    <w:rsid w:val="009E2B61"/>
    <w:rsid w:val="009E454F"/>
    <w:rsid w:val="009E630F"/>
    <w:rsid w:val="009F0AB2"/>
    <w:rsid w:val="009F383D"/>
    <w:rsid w:val="009F40DB"/>
    <w:rsid w:val="009F47A5"/>
    <w:rsid w:val="00A008E0"/>
    <w:rsid w:val="00A0339D"/>
    <w:rsid w:val="00A041D7"/>
    <w:rsid w:val="00A059B4"/>
    <w:rsid w:val="00A05C71"/>
    <w:rsid w:val="00A05FD5"/>
    <w:rsid w:val="00A06DB3"/>
    <w:rsid w:val="00A11A4F"/>
    <w:rsid w:val="00A16A4A"/>
    <w:rsid w:val="00A1721E"/>
    <w:rsid w:val="00A17B4B"/>
    <w:rsid w:val="00A21830"/>
    <w:rsid w:val="00A21EA6"/>
    <w:rsid w:val="00A276FE"/>
    <w:rsid w:val="00A27C25"/>
    <w:rsid w:val="00A30B52"/>
    <w:rsid w:val="00A31ECA"/>
    <w:rsid w:val="00A32466"/>
    <w:rsid w:val="00A34332"/>
    <w:rsid w:val="00A41E91"/>
    <w:rsid w:val="00A435DA"/>
    <w:rsid w:val="00A44634"/>
    <w:rsid w:val="00A46287"/>
    <w:rsid w:val="00A50127"/>
    <w:rsid w:val="00A53804"/>
    <w:rsid w:val="00A579FA"/>
    <w:rsid w:val="00A6221C"/>
    <w:rsid w:val="00A63CF0"/>
    <w:rsid w:val="00A64D1D"/>
    <w:rsid w:val="00A72061"/>
    <w:rsid w:val="00A7729B"/>
    <w:rsid w:val="00A8317C"/>
    <w:rsid w:val="00A85676"/>
    <w:rsid w:val="00A90AAE"/>
    <w:rsid w:val="00A9108B"/>
    <w:rsid w:val="00A915B5"/>
    <w:rsid w:val="00A94B7F"/>
    <w:rsid w:val="00A9691C"/>
    <w:rsid w:val="00A97106"/>
    <w:rsid w:val="00AA2A72"/>
    <w:rsid w:val="00AA55DC"/>
    <w:rsid w:val="00AA6241"/>
    <w:rsid w:val="00AB0976"/>
    <w:rsid w:val="00AB0D8D"/>
    <w:rsid w:val="00AB589D"/>
    <w:rsid w:val="00AB6D01"/>
    <w:rsid w:val="00AC1D2A"/>
    <w:rsid w:val="00AC3619"/>
    <w:rsid w:val="00AC6094"/>
    <w:rsid w:val="00AC76FF"/>
    <w:rsid w:val="00AD0277"/>
    <w:rsid w:val="00AD3625"/>
    <w:rsid w:val="00AD3A79"/>
    <w:rsid w:val="00AD48AA"/>
    <w:rsid w:val="00AD4BF3"/>
    <w:rsid w:val="00AD4D94"/>
    <w:rsid w:val="00AD5FFC"/>
    <w:rsid w:val="00AE03CE"/>
    <w:rsid w:val="00AE1619"/>
    <w:rsid w:val="00AE1AFF"/>
    <w:rsid w:val="00AE4AD5"/>
    <w:rsid w:val="00AE67BA"/>
    <w:rsid w:val="00AE6B58"/>
    <w:rsid w:val="00AE7B11"/>
    <w:rsid w:val="00AF1374"/>
    <w:rsid w:val="00AF2A0A"/>
    <w:rsid w:val="00AF2A18"/>
    <w:rsid w:val="00B00DF1"/>
    <w:rsid w:val="00B01419"/>
    <w:rsid w:val="00B058BD"/>
    <w:rsid w:val="00B14A6E"/>
    <w:rsid w:val="00B14CA5"/>
    <w:rsid w:val="00B15779"/>
    <w:rsid w:val="00B16E00"/>
    <w:rsid w:val="00B17821"/>
    <w:rsid w:val="00B17992"/>
    <w:rsid w:val="00B26886"/>
    <w:rsid w:val="00B26C63"/>
    <w:rsid w:val="00B405DE"/>
    <w:rsid w:val="00B43A48"/>
    <w:rsid w:val="00B443B4"/>
    <w:rsid w:val="00B50CD3"/>
    <w:rsid w:val="00B50F15"/>
    <w:rsid w:val="00B50F2C"/>
    <w:rsid w:val="00B516F1"/>
    <w:rsid w:val="00B51C82"/>
    <w:rsid w:val="00B5575F"/>
    <w:rsid w:val="00B60D34"/>
    <w:rsid w:val="00B64901"/>
    <w:rsid w:val="00B67F13"/>
    <w:rsid w:val="00B7013E"/>
    <w:rsid w:val="00B73692"/>
    <w:rsid w:val="00B8029A"/>
    <w:rsid w:val="00B80981"/>
    <w:rsid w:val="00B81F2E"/>
    <w:rsid w:val="00B82172"/>
    <w:rsid w:val="00B83DEC"/>
    <w:rsid w:val="00B83E9F"/>
    <w:rsid w:val="00B852BC"/>
    <w:rsid w:val="00B86C56"/>
    <w:rsid w:val="00B90A27"/>
    <w:rsid w:val="00B94857"/>
    <w:rsid w:val="00B955DD"/>
    <w:rsid w:val="00B95F80"/>
    <w:rsid w:val="00B969A1"/>
    <w:rsid w:val="00BA0D5D"/>
    <w:rsid w:val="00BA510C"/>
    <w:rsid w:val="00BB029D"/>
    <w:rsid w:val="00BB04A4"/>
    <w:rsid w:val="00BB3186"/>
    <w:rsid w:val="00BB4C48"/>
    <w:rsid w:val="00BB5C6B"/>
    <w:rsid w:val="00BB6043"/>
    <w:rsid w:val="00BB7CF1"/>
    <w:rsid w:val="00BC3120"/>
    <w:rsid w:val="00BC4BEF"/>
    <w:rsid w:val="00BC7863"/>
    <w:rsid w:val="00BD0B68"/>
    <w:rsid w:val="00BD304C"/>
    <w:rsid w:val="00BE076C"/>
    <w:rsid w:val="00BE149E"/>
    <w:rsid w:val="00BE1EC3"/>
    <w:rsid w:val="00BE3DB7"/>
    <w:rsid w:val="00BE635D"/>
    <w:rsid w:val="00BF01EA"/>
    <w:rsid w:val="00BF08DA"/>
    <w:rsid w:val="00BF17A9"/>
    <w:rsid w:val="00BF17C6"/>
    <w:rsid w:val="00BF2DBC"/>
    <w:rsid w:val="00BF5D8D"/>
    <w:rsid w:val="00BF5F0A"/>
    <w:rsid w:val="00BF7A9A"/>
    <w:rsid w:val="00C00718"/>
    <w:rsid w:val="00C059AB"/>
    <w:rsid w:val="00C05DDE"/>
    <w:rsid w:val="00C22D37"/>
    <w:rsid w:val="00C2413F"/>
    <w:rsid w:val="00C26332"/>
    <w:rsid w:val="00C263CF"/>
    <w:rsid w:val="00C3364E"/>
    <w:rsid w:val="00C3434A"/>
    <w:rsid w:val="00C34EAD"/>
    <w:rsid w:val="00C356FB"/>
    <w:rsid w:val="00C36599"/>
    <w:rsid w:val="00C366C7"/>
    <w:rsid w:val="00C47715"/>
    <w:rsid w:val="00C52693"/>
    <w:rsid w:val="00C538FC"/>
    <w:rsid w:val="00C53DC2"/>
    <w:rsid w:val="00C6240E"/>
    <w:rsid w:val="00C638CF"/>
    <w:rsid w:val="00C65D74"/>
    <w:rsid w:val="00C665C7"/>
    <w:rsid w:val="00C71248"/>
    <w:rsid w:val="00C717A6"/>
    <w:rsid w:val="00C732C4"/>
    <w:rsid w:val="00C74041"/>
    <w:rsid w:val="00C81371"/>
    <w:rsid w:val="00C81531"/>
    <w:rsid w:val="00C8203B"/>
    <w:rsid w:val="00C83097"/>
    <w:rsid w:val="00C85A2E"/>
    <w:rsid w:val="00C87BA9"/>
    <w:rsid w:val="00C92176"/>
    <w:rsid w:val="00C92776"/>
    <w:rsid w:val="00C92E7C"/>
    <w:rsid w:val="00C93C18"/>
    <w:rsid w:val="00C9733B"/>
    <w:rsid w:val="00CA14D4"/>
    <w:rsid w:val="00CA285A"/>
    <w:rsid w:val="00CA2A32"/>
    <w:rsid w:val="00CA5DC2"/>
    <w:rsid w:val="00CA7A24"/>
    <w:rsid w:val="00CA7FD0"/>
    <w:rsid w:val="00CB3996"/>
    <w:rsid w:val="00CB3F5F"/>
    <w:rsid w:val="00CB545E"/>
    <w:rsid w:val="00CC05FE"/>
    <w:rsid w:val="00CC16B9"/>
    <w:rsid w:val="00CC3A3B"/>
    <w:rsid w:val="00CD09D4"/>
    <w:rsid w:val="00CD18B9"/>
    <w:rsid w:val="00CD373E"/>
    <w:rsid w:val="00CD5F4E"/>
    <w:rsid w:val="00CE10CC"/>
    <w:rsid w:val="00CE1186"/>
    <w:rsid w:val="00CE7C6D"/>
    <w:rsid w:val="00CF0656"/>
    <w:rsid w:val="00CF16C2"/>
    <w:rsid w:val="00CF3B17"/>
    <w:rsid w:val="00CF429A"/>
    <w:rsid w:val="00CF60C3"/>
    <w:rsid w:val="00CF6A09"/>
    <w:rsid w:val="00CF7E3C"/>
    <w:rsid w:val="00CF7F1E"/>
    <w:rsid w:val="00D0035B"/>
    <w:rsid w:val="00D03539"/>
    <w:rsid w:val="00D06E5F"/>
    <w:rsid w:val="00D10044"/>
    <w:rsid w:val="00D1235F"/>
    <w:rsid w:val="00D157EE"/>
    <w:rsid w:val="00D17CB9"/>
    <w:rsid w:val="00D21107"/>
    <w:rsid w:val="00D219E9"/>
    <w:rsid w:val="00D2262B"/>
    <w:rsid w:val="00D22FC0"/>
    <w:rsid w:val="00D23017"/>
    <w:rsid w:val="00D231B3"/>
    <w:rsid w:val="00D2347B"/>
    <w:rsid w:val="00D248BE"/>
    <w:rsid w:val="00D30AA2"/>
    <w:rsid w:val="00D31966"/>
    <w:rsid w:val="00D33054"/>
    <w:rsid w:val="00D33BF7"/>
    <w:rsid w:val="00D34A3F"/>
    <w:rsid w:val="00D34A9F"/>
    <w:rsid w:val="00D36082"/>
    <w:rsid w:val="00D37130"/>
    <w:rsid w:val="00D421F6"/>
    <w:rsid w:val="00D42D85"/>
    <w:rsid w:val="00D46510"/>
    <w:rsid w:val="00D501B1"/>
    <w:rsid w:val="00D52A2A"/>
    <w:rsid w:val="00D53707"/>
    <w:rsid w:val="00D54518"/>
    <w:rsid w:val="00D56FAE"/>
    <w:rsid w:val="00D6101F"/>
    <w:rsid w:val="00D61281"/>
    <w:rsid w:val="00D65D01"/>
    <w:rsid w:val="00D67D6A"/>
    <w:rsid w:val="00D74349"/>
    <w:rsid w:val="00D764B7"/>
    <w:rsid w:val="00D828BC"/>
    <w:rsid w:val="00D85B48"/>
    <w:rsid w:val="00D877DE"/>
    <w:rsid w:val="00D908BE"/>
    <w:rsid w:val="00D95F52"/>
    <w:rsid w:val="00D97E75"/>
    <w:rsid w:val="00DA16C4"/>
    <w:rsid w:val="00DA544B"/>
    <w:rsid w:val="00DA5F79"/>
    <w:rsid w:val="00DB3B6B"/>
    <w:rsid w:val="00DB5653"/>
    <w:rsid w:val="00DC063D"/>
    <w:rsid w:val="00DC167A"/>
    <w:rsid w:val="00DC2AE8"/>
    <w:rsid w:val="00DC352F"/>
    <w:rsid w:val="00DC4A23"/>
    <w:rsid w:val="00DC7D5C"/>
    <w:rsid w:val="00DD0378"/>
    <w:rsid w:val="00DD3E5A"/>
    <w:rsid w:val="00DD50E8"/>
    <w:rsid w:val="00DE1858"/>
    <w:rsid w:val="00DE1BCF"/>
    <w:rsid w:val="00DE2132"/>
    <w:rsid w:val="00DE6DC0"/>
    <w:rsid w:val="00DE71C2"/>
    <w:rsid w:val="00DE792D"/>
    <w:rsid w:val="00DF11BD"/>
    <w:rsid w:val="00DF2255"/>
    <w:rsid w:val="00DF470A"/>
    <w:rsid w:val="00DF52EE"/>
    <w:rsid w:val="00DF62D3"/>
    <w:rsid w:val="00DF6D8F"/>
    <w:rsid w:val="00DF7A56"/>
    <w:rsid w:val="00E03FB3"/>
    <w:rsid w:val="00E05E85"/>
    <w:rsid w:val="00E07062"/>
    <w:rsid w:val="00E12C18"/>
    <w:rsid w:val="00E13356"/>
    <w:rsid w:val="00E15BCE"/>
    <w:rsid w:val="00E272C3"/>
    <w:rsid w:val="00E30777"/>
    <w:rsid w:val="00E3403E"/>
    <w:rsid w:val="00E355CD"/>
    <w:rsid w:val="00E356DA"/>
    <w:rsid w:val="00E402B7"/>
    <w:rsid w:val="00E40E92"/>
    <w:rsid w:val="00E4171E"/>
    <w:rsid w:val="00E4575F"/>
    <w:rsid w:val="00E466A8"/>
    <w:rsid w:val="00E500B8"/>
    <w:rsid w:val="00E51933"/>
    <w:rsid w:val="00E51B2A"/>
    <w:rsid w:val="00E54C43"/>
    <w:rsid w:val="00E572D6"/>
    <w:rsid w:val="00E57EA0"/>
    <w:rsid w:val="00E57EC4"/>
    <w:rsid w:val="00E61866"/>
    <w:rsid w:val="00E67004"/>
    <w:rsid w:val="00E70DFF"/>
    <w:rsid w:val="00E721E0"/>
    <w:rsid w:val="00E72322"/>
    <w:rsid w:val="00E772D6"/>
    <w:rsid w:val="00E82C0B"/>
    <w:rsid w:val="00E83F2F"/>
    <w:rsid w:val="00E85A59"/>
    <w:rsid w:val="00E90609"/>
    <w:rsid w:val="00E91BE9"/>
    <w:rsid w:val="00E94C44"/>
    <w:rsid w:val="00E97FC1"/>
    <w:rsid w:val="00EA0971"/>
    <w:rsid w:val="00EA0E83"/>
    <w:rsid w:val="00EA3E03"/>
    <w:rsid w:val="00EB0D54"/>
    <w:rsid w:val="00EB1006"/>
    <w:rsid w:val="00EB3244"/>
    <w:rsid w:val="00EB6C6E"/>
    <w:rsid w:val="00EB6D7A"/>
    <w:rsid w:val="00EB6E8B"/>
    <w:rsid w:val="00EB7EEC"/>
    <w:rsid w:val="00EC0ECE"/>
    <w:rsid w:val="00EC1B06"/>
    <w:rsid w:val="00EC1B7D"/>
    <w:rsid w:val="00EC2380"/>
    <w:rsid w:val="00EC61FC"/>
    <w:rsid w:val="00ED06F2"/>
    <w:rsid w:val="00ED43D9"/>
    <w:rsid w:val="00EE55CD"/>
    <w:rsid w:val="00EE6892"/>
    <w:rsid w:val="00EE7679"/>
    <w:rsid w:val="00EF27EF"/>
    <w:rsid w:val="00EF3615"/>
    <w:rsid w:val="00EF4F6E"/>
    <w:rsid w:val="00EF525D"/>
    <w:rsid w:val="00EF53BD"/>
    <w:rsid w:val="00F02C7C"/>
    <w:rsid w:val="00F037DA"/>
    <w:rsid w:val="00F03B15"/>
    <w:rsid w:val="00F05F00"/>
    <w:rsid w:val="00F078EF"/>
    <w:rsid w:val="00F13000"/>
    <w:rsid w:val="00F13659"/>
    <w:rsid w:val="00F14BB9"/>
    <w:rsid w:val="00F14E63"/>
    <w:rsid w:val="00F1658A"/>
    <w:rsid w:val="00F24F28"/>
    <w:rsid w:val="00F258BE"/>
    <w:rsid w:val="00F26BD2"/>
    <w:rsid w:val="00F26FB9"/>
    <w:rsid w:val="00F31673"/>
    <w:rsid w:val="00F323EB"/>
    <w:rsid w:val="00F344DB"/>
    <w:rsid w:val="00F34D0E"/>
    <w:rsid w:val="00F37D5B"/>
    <w:rsid w:val="00F406C8"/>
    <w:rsid w:val="00F43F94"/>
    <w:rsid w:val="00F473C7"/>
    <w:rsid w:val="00F5107B"/>
    <w:rsid w:val="00F51733"/>
    <w:rsid w:val="00F52386"/>
    <w:rsid w:val="00F54A39"/>
    <w:rsid w:val="00F610CE"/>
    <w:rsid w:val="00F611DD"/>
    <w:rsid w:val="00F63BBF"/>
    <w:rsid w:val="00F64388"/>
    <w:rsid w:val="00F64720"/>
    <w:rsid w:val="00F648E0"/>
    <w:rsid w:val="00F64C19"/>
    <w:rsid w:val="00F6631B"/>
    <w:rsid w:val="00F67128"/>
    <w:rsid w:val="00F7258C"/>
    <w:rsid w:val="00F76064"/>
    <w:rsid w:val="00F762F4"/>
    <w:rsid w:val="00F7790F"/>
    <w:rsid w:val="00F81C39"/>
    <w:rsid w:val="00F9010A"/>
    <w:rsid w:val="00F90A5F"/>
    <w:rsid w:val="00F91549"/>
    <w:rsid w:val="00F92A8E"/>
    <w:rsid w:val="00F9343D"/>
    <w:rsid w:val="00F93D17"/>
    <w:rsid w:val="00F94AE2"/>
    <w:rsid w:val="00F9758F"/>
    <w:rsid w:val="00FA0547"/>
    <w:rsid w:val="00FA171C"/>
    <w:rsid w:val="00FA418A"/>
    <w:rsid w:val="00FA5A57"/>
    <w:rsid w:val="00FA5B8C"/>
    <w:rsid w:val="00FB0282"/>
    <w:rsid w:val="00FB27C1"/>
    <w:rsid w:val="00FB7D17"/>
    <w:rsid w:val="00FC2558"/>
    <w:rsid w:val="00FC3596"/>
    <w:rsid w:val="00FC6508"/>
    <w:rsid w:val="00FD1016"/>
    <w:rsid w:val="00FD1C33"/>
    <w:rsid w:val="00FD32BD"/>
    <w:rsid w:val="00FD6657"/>
    <w:rsid w:val="00FE397D"/>
    <w:rsid w:val="00FE3BCB"/>
    <w:rsid w:val="00FE77E8"/>
    <w:rsid w:val="00F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MORB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шк</cp:lastModifiedBy>
  <cp:revision>2</cp:revision>
  <cp:lastPrinted>2012-11-16T11:47:00Z</cp:lastPrinted>
  <dcterms:created xsi:type="dcterms:W3CDTF">2013-01-18T06:24:00Z</dcterms:created>
  <dcterms:modified xsi:type="dcterms:W3CDTF">2013-01-18T06:24:00Z</dcterms:modified>
</cp:coreProperties>
</file>